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45E0D" w14:textId="77777777" w:rsidR="00DF025A" w:rsidRDefault="009F5C05" w:rsidP="009F5C05">
      <w:pPr>
        <w:jc w:val="center"/>
        <w:rPr>
          <w:b/>
          <w:sz w:val="44"/>
          <w:szCs w:val="44"/>
        </w:rPr>
      </w:pPr>
      <w:r w:rsidRPr="009F5C05">
        <w:rPr>
          <w:b/>
          <w:sz w:val="44"/>
          <w:szCs w:val="44"/>
        </w:rPr>
        <w:t>Results of Herefordshire Forest School Group Survey</w:t>
      </w:r>
    </w:p>
    <w:p w14:paraId="3B58FACE" w14:textId="77777777" w:rsidR="009F5C05" w:rsidRPr="009F5C05" w:rsidRDefault="009F5C05" w:rsidP="009F5C05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GB"/>
        </w:rPr>
      </w:pPr>
      <w:r w:rsidRPr="009F5C05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GB"/>
        </w:rPr>
        <w:t>Do you think a Herefordshire Forest School group is useful?</w:t>
      </w:r>
    </w:p>
    <w:p w14:paraId="5F9A81C2" w14:textId="77777777" w:rsidR="009F5C05" w:rsidRPr="009F5C05" w:rsidRDefault="009F5C05" w:rsidP="009F5C05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 w:val="30"/>
          <w:szCs w:val="30"/>
          <w:lang w:eastAsia="en-GB"/>
        </w:rPr>
      </w:pPr>
      <w:r w:rsidRPr="009F5C05">
        <w:rPr>
          <w:rFonts w:ascii="Arial" w:eastAsia="Times New Roman" w:hAnsi="Arial" w:cs="Arial"/>
          <w:bCs/>
          <w:color w:val="333333"/>
          <w:kern w:val="36"/>
          <w:sz w:val="30"/>
          <w:szCs w:val="30"/>
          <w:lang w:eastAsia="en-GB"/>
        </w:rPr>
        <w:t>Yes - 15</w:t>
      </w:r>
    </w:p>
    <w:p w14:paraId="4570CFE9" w14:textId="77777777" w:rsidR="009F5C05" w:rsidRPr="009F5C05" w:rsidRDefault="009F5C05" w:rsidP="009F5C05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 w:val="30"/>
          <w:szCs w:val="30"/>
          <w:lang w:eastAsia="en-GB"/>
        </w:rPr>
      </w:pPr>
      <w:r w:rsidRPr="009F5C05">
        <w:rPr>
          <w:rFonts w:ascii="Arial" w:eastAsia="Times New Roman" w:hAnsi="Arial" w:cs="Arial"/>
          <w:bCs/>
          <w:color w:val="333333"/>
          <w:kern w:val="36"/>
          <w:sz w:val="30"/>
          <w:szCs w:val="30"/>
          <w:lang w:eastAsia="en-GB"/>
        </w:rPr>
        <w:t>No - 0</w:t>
      </w:r>
    </w:p>
    <w:p w14:paraId="13E4EEB8" w14:textId="77777777" w:rsidR="009F5C05" w:rsidRDefault="009F5C05" w:rsidP="009F5C05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GB"/>
        </w:rPr>
      </w:pPr>
    </w:p>
    <w:p w14:paraId="50A6D0D9" w14:textId="77777777" w:rsidR="009F5C05" w:rsidRDefault="009F5C05" w:rsidP="009F5C05">
      <w:pPr>
        <w:pStyle w:val="Heading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What functions woul</w:t>
      </w:r>
      <w:r>
        <w:rPr>
          <w:rFonts w:ascii="Arial" w:hAnsi="Arial" w:cs="Arial"/>
          <w:color w:val="333333"/>
          <w:sz w:val="30"/>
          <w:szCs w:val="30"/>
        </w:rPr>
        <w:t>d you like the group to fulfil?</w:t>
      </w:r>
    </w:p>
    <w:p w14:paraId="2AA70407" w14:textId="77777777" w:rsidR="009F5C05" w:rsidRDefault="009F5C05" w:rsidP="009F5C05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  <w:r w:rsidRPr="009F5C05">
        <w:rPr>
          <w:rFonts w:ascii="Arial" w:hAnsi="Arial" w:cs="Arial"/>
          <w:b w:val="0"/>
          <w:color w:val="333333"/>
          <w:sz w:val="30"/>
          <w:szCs w:val="30"/>
        </w:rPr>
        <w:t xml:space="preserve">Networking - </w:t>
      </w:r>
      <w:r>
        <w:rPr>
          <w:rFonts w:ascii="Arial" w:hAnsi="Arial" w:cs="Arial"/>
          <w:b w:val="0"/>
          <w:color w:val="333333"/>
          <w:sz w:val="30"/>
          <w:szCs w:val="30"/>
        </w:rPr>
        <w:t>13</w:t>
      </w:r>
    </w:p>
    <w:p w14:paraId="6452494C" w14:textId="77777777" w:rsidR="009F5C05" w:rsidRDefault="009F5C05" w:rsidP="009F5C05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b w:val="0"/>
          <w:color w:val="333333"/>
          <w:sz w:val="30"/>
          <w:szCs w:val="30"/>
        </w:rPr>
        <w:t>Applying for funding - 9</w:t>
      </w:r>
    </w:p>
    <w:p w14:paraId="43D2D0C3" w14:textId="77777777" w:rsidR="009F5C05" w:rsidRDefault="009F5C05" w:rsidP="009F5C05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b w:val="0"/>
          <w:color w:val="333333"/>
          <w:sz w:val="30"/>
          <w:szCs w:val="30"/>
        </w:rPr>
        <w:t>CPD events - 11</w:t>
      </w:r>
    </w:p>
    <w:p w14:paraId="099F8EC0" w14:textId="77777777" w:rsidR="009F5C05" w:rsidRDefault="009F5C05" w:rsidP="009F5C05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  <w:proofErr w:type="spellStart"/>
      <w:r>
        <w:rPr>
          <w:rFonts w:ascii="Arial" w:hAnsi="Arial" w:cs="Arial"/>
          <w:b w:val="0"/>
          <w:color w:val="333333"/>
          <w:sz w:val="30"/>
          <w:szCs w:val="30"/>
        </w:rPr>
        <w:t>Skillshare</w:t>
      </w:r>
      <w:proofErr w:type="spellEnd"/>
      <w:r>
        <w:rPr>
          <w:rFonts w:ascii="Arial" w:hAnsi="Arial" w:cs="Arial"/>
          <w:b w:val="0"/>
          <w:color w:val="333333"/>
          <w:sz w:val="30"/>
          <w:szCs w:val="30"/>
        </w:rPr>
        <w:t xml:space="preserve"> events - 15</w:t>
      </w:r>
    </w:p>
    <w:p w14:paraId="49342149" w14:textId="77777777" w:rsidR="009F5C05" w:rsidRDefault="009F5C05" w:rsidP="009F5C05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b w:val="0"/>
          <w:color w:val="333333"/>
          <w:sz w:val="30"/>
          <w:szCs w:val="30"/>
        </w:rPr>
        <w:t>Opportunities to visit different settings - 14</w:t>
      </w:r>
    </w:p>
    <w:p w14:paraId="6FEDB692" w14:textId="77777777" w:rsidR="009F5C05" w:rsidRDefault="009F5C05" w:rsidP="009F5C05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b w:val="0"/>
          <w:color w:val="333333"/>
          <w:sz w:val="30"/>
          <w:szCs w:val="30"/>
        </w:rPr>
        <w:t>Updates on recent practice/research - 14</w:t>
      </w:r>
    </w:p>
    <w:p w14:paraId="0D820311" w14:textId="77777777" w:rsidR="009F5C05" w:rsidRDefault="009F5C05" w:rsidP="009F5C05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</w:p>
    <w:p w14:paraId="4FBC58C0" w14:textId="77777777" w:rsidR="009F5C05" w:rsidRPr="009F5C05" w:rsidRDefault="009F5C05" w:rsidP="009F5C05">
      <w:pPr>
        <w:pStyle w:val="Heading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Have you ever used our website or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facebook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page?</w:t>
      </w:r>
    </w:p>
    <w:p w14:paraId="07A592B9" w14:textId="77777777" w:rsidR="009F5C05" w:rsidRDefault="009F5C05" w:rsidP="009F5C05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b w:val="0"/>
          <w:color w:val="333333"/>
          <w:sz w:val="30"/>
          <w:szCs w:val="30"/>
        </w:rPr>
        <w:t>Website - Yes - 14 No - 1</w:t>
      </w:r>
    </w:p>
    <w:p w14:paraId="75FA75EE" w14:textId="77777777" w:rsidR="009F5C05" w:rsidRDefault="009F5C05" w:rsidP="009F5C05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b w:val="0"/>
          <w:color w:val="333333"/>
          <w:sz w:val="30"/>
          <w:szCs w:val="30"/>
        </w:rPr>
        <w:t>Facebook - Yes - 7 No - 7</w:t>
      </w:r>
    </w:p>
    <w:p w14:paraId="248B2A8B" w14:textId="77777777" w:rsidR="009F5C05" w:rsidRDefault="009F5C05" w:rsidP="009F5C05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</w:p>
    <w:p w14:paraId="09EBCC60" w14:textId="77777777" w:rsidR="009F5C05" w:rsidRPr="009F5C05" w:rsidRDefault="009F5C05" w:rsidP="009F5C05">
      <w:pPr>
        <w:pStyle w:val="Heading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When is the easiest time for you to attend meetings?</w:t>
      </w:r>
    </w:p>
    <w:p w14:paraId="360C22FE" w14:textId="77777777" w:rsidR="009F5C05" w:rsidRDefault="009F5C05" w:rsidP="009F5C05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b w:val="0"/>
          <w:color w:val="333333"/>
          <w:sz w:val="30"/>
          <w:szCs w:val="30"/>
        </w:rPr>
        <w:t>Weekdays, daytime - 4</w:t>
      </w:r>
    </w:p>
    <w:p w14:paraId="0AA732E2" w14:textId="77777777" w:rsidR="009F5C05" w:rsidRDefault="009F5C05" w:rsidP="009F5C05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b w:val="0"/>
          <w:color w:val="333333"/>
          <w:sz w:val="30"/>
          <w:szCs w:val="30"/>
        </w:rPr>
        <w:t>Weekdays, 3:30 - 1</w:t>
      </w:r>
    </w:p>
    <w:p w14:paraId="4B57BBF4" w14:textId="77777777" w:rsidR="009F5C05" w:rsidRDefault="009F5C05" w:rsidP="009F5C05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b w:val="0"/>
          <w:color w:val="333333"/>
          <w:sz w:val="30"/>
          <w:szCs w:val="30"/>
        </w:rPr>
        <w:t>Weekdays, 4.30 - 4</w:t>
      </w:r>
    </w:p>
    <w:p w14:paraId="7FD24DCA" w14:textId="77777777" w:rsidR="009F5C05" w:rsidRDefault="009F5C05" w:rsidP="009F5C05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b w:val="0"/>
          <w:color w:val="333333"/>
          <w:sz w:val="30"/>
          <w:szCs w:val="30"/>
        </w:rPr>
        <w:t>Weekdays, 5.30 - 2</w:t>
      </w:r>
    </w:p>
    <w:p w14:paraId="41FF2988" w14:textId="77777777" w:rsidR="009F5C05" w:rsidRDefault="009F5C05" w:rsidP="009F5C05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b w:val="0"/>
          <w:color w:val="333333"/>
          <w:sz w:val="30"/>
          <w:szCs w:val="30"/>
        </w:rPr>
        <w:t>Weekdays, evenings - 2</w:t>
      </w:r>
    </w:p>
    <w:p w14:paraId="74E916A7" w14:textId="77777777" w:rsidR="009F5C05" w:rsidRDefault="009F5C05" w:rsidP="009F5C05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b w:val="0"/>
          <w:color w:val="333333"/>
          <w:sz w:val="30"/>
          <w:szCs w:val="30"/>
        </w:rPr>
        <w:t>Weekends - 2</w:t>
      </w:r>
    </w:p>
    <w:p w14:paraId="2D16F31D" w14:textId="77777777" w:rsidR="009F5C05" w:rsidRDefault="009F5C05" w:rsidP="009F5C05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</w:p>
    <w:p w14:paraId="64796F7B" w14:textId="77777777" w:rsidR="009F5C05" w:rsidRPr="00B339D3" w:rsidRDefault="009F5C05" w:rsidP="009F5C05">
      <w:pPr>
        <w:pStyle w:val="Heading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Are you a practicing </w:t>
      </w:r>
      <w:r w:rsidR="00B339D3">
        <w:rPr>
          <w:rFonts w:ascii="Arial" w:hAnsi="Arial" w:cs="Arial"/>
          <w:color w:val="333333"/>
          <w:sz w:val="30"/>
          <w:szCs w:val="30"/>
        </w:rPr>
        <w:t>Forest School practitioner?</w:t>
      </w:r>
    </w:p>
    <w:p w14:paraId="21B6BA9F" w14:textId="77777777" w:rsidR="00B339D3" w:rsidRDefault="00B339D3" w:rsidP="00B339D3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b w:val="0"/>
          <w:color w:val="333333"/>
          <w:sz w:val="30"/>
          <w:szCs w:val="30"/>
        </w:rPr>
        <w:t>Yes - 11</w:t>
      </w:r>
    </w:p>
    <w:p w14:paraId="7A221FAE" w14:textId="77777777" w:rsidR="00B339D3" w:rsidRDefault="00B339D3" w:rsidP="00B339D3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b w:val="0"/>
          <w:color w:val="333333"/>
          <w:sz w:val="30"/>
          <w:szCs w:val="30"/>
        </w:rPr>
        <w:t>No - 3</w:t>
      </w:r>
    </w:p>
    <w:p w14:paraId="0A263FB7" w14:textId="77777777" w:rsidR="00B339D3" w:rsidRDefault="00B339D3" w:rsidP="00B339D3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</w:p>
    <w:p w14:paraId="7866F95D" w14:textId="77777777" w:rsidR="00B339D3" w:rsidRPr="00B339D3" w:rsidRDefault="00B339D3" w:rsidP="00B339D3">
      <w:pPr>
        <w:pStyle w:val="Heading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Do you feel the group should affiliate with the Forest School Association?</w:t>
      </w:r>
    </w:p>
    <w:p w14:paraId="2179533B" w14:textId="77777777" w:rsidR="00B339D3" w:rsidRDefault="00B339D3" w:rsidP="00B339D3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b w:val="0"/>
          <w:color w:val="333333"/>
          <w:sz w:val="30"/>
          <w:szCs w:val="30"/>
        </w:rPr>
        <w:t>Yes - 7</w:t>
      </w:r>
    </w:p>
    <w:p w14:paraId="467ACE62" w14:textId="77777777" w:rsidR="00B339D3" w:rsidRDefault="00B339D3" w:rsidP="00B339D3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b w:val="0"/>
          <w:color w:val="333333"/>
          <w:sz w:val="30"/>
          <w:szCs w:val="30"/>
        </w:rPr>
        <w:t>No - 0</w:t>
      </w:r>
    </w:p>
    <w:p w14:paraId="704C582B" w14:textId="77777777" w:rsidR="00B339D3" w:rsidRDefault="00B339D3" w:rsidP="00B339D3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b w:val="0"/>
          <w:color w:val="333333"/>
          <w:sz w:val="30"/>
          <w:szCs w:val="30"/>
        </w:rPr>
        <w:t>Not sure - 8</w:t>
      </w:r>
    </w:p>
    <w:p w14:paraId="3BDF7045" w14:textId="77777777" w:rsidR="00FC0C1B" w:rsidRDefault="00FC0C1B" w:rsidP="00B339D3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</w:p>
    <w:p w14:paraId="05E2CA48" w14:textId="77777777" w:rsidR="00B339D3" w:rsidRDefault="00B339D3" w:rsidP="00B339D3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</w:p>
    <w:p w14:paraId="6876DD02" w14:textId="77777777" w:rsidR="00B339D3" w:rsidRDefault="00B339D3" w:rsidP="00B339D3">
      <w:pPr>
        <w:pStyle w:val="Heading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lastRenderedPageBreak/>
        <w:t>Where would you prefer meetings to be held?</w:t>
      </w:r>
    </w:p>
    <w:p w14:paraId="3309800D" w14:textId="77777777" w:rsidR="00B339D3" w:rsidRDefault="00B339D3" w:rsidP="00B339D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14:paraId="0E8242E6" w14:textId="77777777" w:rsidR="00B339D3" w:rsidRPr="00B339D3" w:rsidRDefault="00B339D3" w:rsidP="00B339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B339D3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Hereford (central for most)</w:t>
      </w:r>
    </w:p>
    <w:p w14:paraId="364D32AB" w14:textId="77777777" w:rsidR="00B339D3" w:rsidRPr="00B339D3" w:rsidRDefault="00B339D3" w:rsidP="00B339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B339D3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In schools where FS is taking place</w:t>
      </w:r>
    </w:p>
    <w:p w14:paraId="4A9D9E0A" w14:textId="77777777" w:rsidR="00B339D3" w:rsidRPr="00B339D3" w:rsidRDefault="00FC0C1B" w:rsidP="00B339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</w:t>
      </w:r>
      <w:r w:rsidR="00B339D3" w:rsidRPr="00B339D3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arious locations</w:t>
      </w:r>
    </w:p>
    <w:p w14:paraId="1BC4D042" w14:textId="77777777" w:rsidR="00B339D3" w:rsidRPr="00B339D3" w:rsidRDefault="00B339D3" w:rsidP="00B339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B339D3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Hereford is central?</w:t>
      </w:r>
    </w:p>
    <w:p w14:paraId="687639A8" w14:textId="77777777" w:rsidR="00B339D3" w:rsidRPr="00B339D3" w:rsidRDefault="00B339D3" w:rsidP="00B339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B339D3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30 mins travel max from Ross-On-Wye</w:t>
      </w:r>
    </w:p>
    <w:p w14:paraId="1A8EDF64" w14:textId="77777777" w:rsidR="00B339D3" w:rsidRPr="00B339D3" w:rsidRDefault="00B339D3" w:rsidP="00B339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B339D3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Inside or outside as appropriate to the meeting</w:t>
      </w:r>
    </w:p>
    <w:p w14:paraId="761CAE61" w14:textId="77777777" w:rsidR="00B339D3" w:rsidRPr="00B339D3" w:rsidRDefault="00B339D3" w:rsidP="00B339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B339D3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Don't mind but sometimes travelling a long way off putting</w:t>
      </w:r>
    </w:p>
    <w:p w14:paraId="455AC223" w14:textId="77777777" w:rsidR="00B339D3" w:rsidRPr="00B339D3" w:rsidRDefault="00B339D3" w:rsidP="00B339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B339D3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Prefer Hereford city but visiting oth</w:t>
      </w: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er venues is really interesting</w:t>
      </w:r>
    </w:p>
    <w:p w14:paraId="45D69F24" w14:textId="77777777" w:rsidR="00B339D3" w:rsidRPr="00B339D3" w:rsidRDefault="00B339D3" w:rsidP="00B339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</w:t>
      </w:r>
      <w:r w:rsidRPr="00B339D3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ariety of locations</w:t>
      </w:r>
    </w:p>
    <w:p w14:paraId="55A40D88" w14:textId="77777777" w:rsidR="00B339D3" w:rsidRPr="00B339D3" w:rsidRDefault="00B339D3" w:rsidP="00B339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H</w:t>
      </w:r>
      <w:r w:rsidRPr="00B339D3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ereford</w:t>
      </w:r>
    </w:p>
    <w:p w14:paraId="11A7F200" w14:textId="77777777" w:rsidR="00B339D3" w:rsidRPr="00B339D3" w:rsidRDefault="00B339D3" w:rsidP="00B339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B339D3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Don't mind.</w:t>
      </w:r>
    </w:p>
    <w:p w14:paraId="72FBAA70" w14:textId="77777777" w:rsidR="00B339D3" w:rsidRPr="00B339D3" w:rsidRDefault="00B339D3" w:rsidP="00B339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B339D3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Variety of settings to see what others are up too!</w:t>
      </w:r>
    </w:p>
    <w:p w14:paraId="3BC66C9F" w14:textId="77777777" w:rsidR="00B339D3" w:rsidRPr="00B339D3" w:rsidRDefault="00B339D3" w:rsidP="00B339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</w:t>
      </w:r>
      <w:r w:rsidRPr="00B339D3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 forest school sites for inspiration</w:t>
      </w:r>
    </w:p>
    <w:p w14:paraId="4641D2D3" w14:textId="77777777" w:rsidR="00B339D3" w:rsidRDefault="00B339D3" w:rsidP="00B339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B339D3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Hereford</w:t>
      </w:r>
    </w:p>
    <w:p w14:paraId="6641B1EE" w14:textId="77777777" w:rsidR="00FC0C1B" w:rsidRDefault="00FC0C1B" w:rsidP="00B339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14:paraId="0153EA08" w14:textId="77777777" w:rsidR="00FC0C1B" w:rsidRPr="00B339D3" w:rsidRDefault="00FC0C1B" w:rsidP="00B339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14:paraId="0B45DDF8" w14:textId="77777777" w:rsidR="00B339D3" w:rsidRDefault="00FC0C1B" w:rsidP="00FC0C1B">
      <w:pPr>
        <w:pStyle w:val="Heading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Where would you prefer events to be held?</w:t>
      </w:r>
    </w:p>
    <w:p w14:paraId="12613B41" w14:textId="77777777" w:rsidR="00FC0C1B" w:rsidRDefault="00FC0C1B" w:rsidP="00FC0C1B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b w:val="0"/>
          <w:color w:val="333333"/>
          <w:sz w:val="30"/>
          <w:szCs w:val="30"/>
        </w:rPr>
        <w:t>Hereford - 8</w:t>
      </w:r>
    </w:p>
    <w:p w14:paraId="372AE885" w14:textId="77777777" w:rsidR="00FC0C1B" w:rsidRDefault="00FC0C1B" w:rsidP="00FC0C1B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b w:val="0"/>
          <w:color w:val="333333"/>
          <w:sz w:val="30"/>
          <w:szCs w:val="30"/>
        </w:rPr>
        <w:t>North of County - 0</w:t>
      </w:r>
    </w:p>
    <w:p w14:paraId="0427057B" w14:textId="77777777" w:rsidR="00FC0C1B" w:rsidRPr="00FC0C1B" w:rsidRDefault="00FC0C1B" w:rsidP="00FC0C1B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color w:val="333333"/>
          <w:sz w:val="30"/>
          <w:szCs w:val="30"/>
        </w:rPr>
      </w:pPr>
      <w:r>
        <w:rPr>
          <w:rFonts w:ascii="Arial" w:hAnsi="Arial" w:cs="Arial"/>
          <w:b w:val="0"/>
          <w:color w:val="333333"/>
          <w:sz w:val="30"/>
          <w:szCs w:val="30"/>
        </w:rPr>
        <w:t>South of Count</w:t>
      </w:r>
      <w:bookmarkStart w:id="0" w:name="_GoBack"/>
      <w:bookmarkEnd w:id="0"/>
      <w:r>
        <w:rPr>
          <w:rFonts w:ascii="Arial" w:hAnsi="Arial" w:cs="Arial"/>
          <w:b w:val="0"/>
          <w:color w:val="333333"/>
          <w:sz w:val="30"/>
          <w:szCs w:val="30"/>
        </w:rPr>
        <w:t>y- 2</w:t>
      </w:r>
    </w:p>
    <w:sectPr w:rsidR="00FC0C1B" w:rsidRPr="00FC0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210A"/>
    <w:multiLevelType w:val="hybridMultilevel"/>
    <w:tmpl w:val="E9529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29C3"/>
    <w:multiLevelType w:val="hybridMultilevel"/>
    <w:tmpl w:val="CA0A7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33AD3"/>
    <w:multiLevelType w:val="hybridMultilevel"/>
    <w:tmpl w:val="D610C3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E71891"/>
    <w:multiLevelType w:val="hybridMultilevel"/>
    <w:tmpl w:val="AE6CE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05"/>
    <w:rsid w:val="0035658C"/>
    <w:rsid w:val="0087346E"/>
    <w:rsid w:val="009F5C05"/>
    <w:rsid w:val="00B339D3"/>
    <w:rsid w:val="00FC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A376"/>
  <w15:chartTrackingRefBased/>
  <w15:docId w15:val="{3BBF9B84-3E20-4E57-AEB2-AE7E5A8A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5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C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5C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ta-response-item-content">
    <w:name w:val="ta-response-item-content"/>
    <w:basedOn w:val="Normal"/>
    <w:rsid w:val="00B3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-response-item-date">
    <w:name w:val="ta-response-item-date"/>
    <w:basedOn w:val="DefaultParagraphFont"/>
    <w:rsid w:val="00B339D3"/>
  </w:style>
  <w:style w:type="character" w:customStyle="1" w:styleId="apple-converted-space">
    <w:name w:val="apple-converted-space"/>
    <w:basedOn w:val="DefaultParagraphFont"/>
    <w:rsid w:val="00B339D3"/>
  </w:style>
  <w:style w:type="character" w:styleId="Hyperlink">
    <w:name w:val="Hyperlink"/>
    <w:basedOn w:val="DefaultParagraphFont"/>
    <w:uiPriority w:val="99"/>
    <w:semiHidden/>
    <w:unhideWhenUsed/>
    <w:rsid w:val="00B33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691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08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442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55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4232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55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643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9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1446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84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6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5160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8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38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26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5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1725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253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71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70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5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88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76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4980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53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1590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66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00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83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5214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6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418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7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6789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9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572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9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6064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40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062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05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1089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07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0494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51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38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00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26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692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6407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33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1297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31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54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94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875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23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Goddard</dc:creator>
  <cp:keywords/>
  <dc:description/>
  <cp:lastModifiedBy>Sam Goddard</cp:lastModifiedBy>
  <cp:revision>1</cp:revision>
  <dcterms:created xsi:type="dcterms:W3CDTF">2015-11-23T09:55:00Z</dcterms:created>
  <dcterms:modified xsi:type="dcterms:W3CDTF">2015-11-23T11:48:00Z</dcterms:modified>
</cp:coreProperties>
</file>